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861"/>
        <w:tblW w:w="8623" w:type="dxa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shd w:val="clear" w:color="auto" w:fill="F7F8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9"/>
        <w:gridCol w:w="2044"/>
        <w:gridCol w:w="2840"/>
      </w:tblGrid>
      <w:tr w:rsidR="00606C0F" w:rsidRPr="008741E0" w14:paraId="6C14BC1D" w14:textId="77777777" w:rsidTr="00F30EE4">
        <w:trPr>
          <w:trHeight w:val="261"/>
          <w:tblCellSpacing w:w="15" w:type="dxa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D80ABE" w14:textId="79196ACF" w:rsidR="00606C0F" w:rsidRPr="008741E0" w:rsidRDefault="0021631C" w:rsidP="00F30EE4">
            <w:r>
              <w:t>T</w:t>
            </w:r>
            <w:r w:rsidR="00424ACB">
              <w:t>uesday 1</w:t>
            </w:r>
            <w:r>
              <w:t xml:space="preserve"> December</w:t>
            </w:r>
            <w:r w:rsidR="00606C0F">
              <w:t xml:space="preserve"> </w:t>
            </w:r>
          </w:p>
        </w:tc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20DFCF" w14:textId="55FFF9E3" w:rsidR="00606C0F" w:rsidRPr="008741E0" w:rsidRDefault="00C24C5D" w:rsidP="00F30EE4">
            <w:proofErr w:type="gramStart"/>
            <w:r>
              <w:t>15 minute</w:t>
            </w:r>
            <w:proofErr w:type="gramEnd"/>
            <w:r>
              <w:t xml:space="preserve"> slot within 5-8pm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7F8F9"/>
          </w:tcPr>
          <w:p w14:paraId="6D36D84C" w14:textId="77777777" w:rsidR="00606C0F" w:rsidRDefault="00606C0F" w:rsidP="00F30EE4">
            <w:r>
              <w:t>Interview</w:t>
            </w:r>
          </w:p>
        </w:tc>
      </w:tr>
      <w:tr w:rsidR="00606C0F" w:rsidRPr="008741E0" w14:paraId="1E51E044" w14:textId="77777777" w:rsidTr="00F30EE4">
        <w:trPr>
          <w:trHeight w:val="261"/>
          <w:tblCellSpacing w:w="15" w:type="dxa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81A2F0" w14:textId="37784DCB" w:rsidR="00606C0F" w:rsidRPr="008741E0" w:rsidRDefault="00606C0F" w:rsidP="00F30EE4">
            <w:r w:rsidRPr="008741E0">
              <w:t xml:space="preserve">Thurs </w:t>
            </w:r>
            <w:r>
              <w:t>1</w:t>
            </w:r>
            <w:r w:rsidR="00C24C5D">
              <w:t>7</w:t>
            </w:r>
            <w:r>
              <w:t xml:space="preserve"> December</w:t>
            </w:r>
          </w:p>
        </w:tc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54BB82" w14:textId="77777777" w:rsidR="00606C0F" w:rsidRPr="008741E0" w:rsidRDefault="00606C0F" w:rsidP="00F30EE4">
            <w:r w:rsidRPr="008741E0">
              <w:t>5:30-7:30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7F8F9"/>
          </w:tcPr>
          <w:p w14:paraId="37AA60D7" w14:textId="1D4D3D2A" w:rsidR="00606C0F" w:rsidRDefault="00606C0F" w:rsidP="00F30EE4">
            <w:r>
              <w:t xml:space="preserve">Introduction to Company </w:t>
            </w:r>
          </w:p>
        </w:tc>
      </w:tr>
      <w:tr w:rsidR="00606C0F" w:rsidRPr="008741E0" w14:paraId="248CA830" w14:textId="77777777" w:rsidTr="00F30EE4">
        <w:trPr>
          <w:trHeight w:val="261"/>
          <w:tblCellSpacing w:w="15" w:type="dxa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15411B" w14:textId="316460DD" w:rsidR="00606C0F" w:rsidRPr="008741E0" w:rsidRDefault="00606C0F" w:rsidP="00F30EE4">
            <w:r>
              <w:t>Sunday 1</w:t>
            </w:r>
            <w:r w:rsidR="00F0184E">
              <w:t xml:space="preserve">0 </w:t>
            </w:r>
            <w:r>
              <w:t>January</w:t>
            </w:r>
          </w:p>
        </w:tc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6F8FB0" w14:textId="77777777" w:rsidR="00606C0F" w:rsidRPr="008741E0" w:rsidRDefault="00606C0F" w:rsidP="00F30EE4">
            <w:r>
              <w:t>10am-6pm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</w:tcPr>
          <w:p w14:paraId="2AE8157A" w14:textId="77777777" w:rsidR="00606C0F" w:rsidRDefault="00606C0F" w:rsidP="00F30EE4">
            <w:r>
              <w:t xml:space="preserve">Mentor sessions </w:t>
            </w:r>
          </w:p>
        </w:tc>
      </w:tr>
      <w:tr w:rsidR="00606C0F" w:rsidRPr="008741E0" w14:paraId="19364556" w14:textId="77777777" w:rsidTr="00F30EE4">
        <w:trPr>
          <w:trHeight w:val="261"/>
          <w:tblCellSpacing w:w="15" w:type="dxa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1CFC20" w14:textId="3BDF2FA7" w:rsidR="00606C0F" w:rsidRPr="008741E0" w:rsidRDefault="00606C0F" w:rsidP="00F30EE4">
            <w:r>
              <w:t>Sunday 1</w:t>
            </w:r>
            <w:r w:rsidR="00F0184E">
              <w:t>7</w:t>
            </w:r>
            <w:r>
              <w:t xml:space="preserve"> January </w:t>
            </w:r>
          </w:p>
        </w:tc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01246D" w14:textId="77777777" w:rsidR="00606C0F" w:rsidRPr="008741E0" w:rsidRDefault="00606C0F" w:rsidP="00F30EE4">
            <w:r>
              <w:t>10am – 6pm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</w:tcPr>
          <w:p w14:paraId="28DF4A68" w14:textId="77777777" w:rsidR="00606C0F" w:rsidRPr="008741E0" w:rsidRDefault="00606C0F" w:rsidP="00F30EE4">
            <w:r>
              <w:t>Mentor sessions</w:t>
            </w:r>
          </w:p>
        </w:tc>
      </w:tr>
      <w:tr w:rsidR="00606C0F" w:rsidRPr="008741E0" w14:paraId="3CD9F1FE" w14:textId="77777777" w:rsidTr="00F30EE4">
        <w:trPr>
          <w:trHeight w:val="261"/>
          <w:tblCellSpacing w:w="15" w:type="dxa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0EA7A4" w14:textId="1E05B26F" w:rsidR="00606C0F" w:rsidRDefault="00606C0F" w:rsidP="00F30EE4">
            <w:r>
              <w:t xml:space="preserve">Thursday </w:t>
            </w:r>
            <w:r w:rsidR="008C2EE0">
              <w:t>4</w:t>
            </w:r>
            <w:r>
              <w:t xml:space="preserve"> February</w:t>
            </w:r>
          </w:p>
        </w:tc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422FA6" w14:textId="77777777" w:rsidR="00606C0F" w:rsidRDefault="00606C0F" w:rsidP="00F30EE4">
            <w:r>
              <w:t xml:space="preserve">5:30 – 7:30 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</w:tcPr>
          <w:p w14:paraId="612AAA73" w14:textId="23A82594" w:rsidR="00606C0F" w:rsidRDefault="008C2EE0" w:rsidP="00F30EE4">
            <w:r>
              <w:t>Watching rehearsal</w:t>
            </w:r>
            <w:r w:rsidR="00606C0F">
              <w:t xml:space="preserve"> </w:t>
            </w:r>
          </w:p>
        </w:tc>
      </w:tr>
      <w:tr w:rsidR="008C2EE0" w:rsidRPr="008741E0" w14:paraId="3715AE15" w14:textId="77777777" w:rsidTr="00F30EE4">
        <w:trPr>
          <w:trHeight w:val="253"/>
          <w:tblCellSpacing w:w="15" w:type="dxa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5497EB" w14:textId="1A29202F" w:rsidR="008C2EE0" w:rsidRDefault="008C2EE0" w:rsidP="00F30EE4">
            <w:r>
              <w:t>Thursday 11 February</w:t>
            </w:r>
          </w:p>
        </w:tc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54E8E9" w14:textId="6529DB00" w:rsidR="008C2EE0" w:rsidRDefault="008C2EE0" w:rsidP="00F30EE4">
            <w:r>
              <w:t>5:30 – 7:30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</w:tcPr>
          <w:p w14:paraId="62782AFA" w14:textId="2B3C5919" w:rsidR="008C2EE0" w:rsidRDefault="008C2EE0" w:rsidP="00F30EE4">
            <w:r>
              <w:t>Design Presentation</w:t>
            </w:r>
          </w:p>
        </w:tc>
      </w:tr>
      <w:tr w:rsidR="00606C0F" w:rsidRPr="008741E0" w14:paraId="65609958" w14:textId="77777777" w:rsidTr="00F30EE4">
        <w:trPr>
          <w:trHeight w:val="253"/>
          <w:tblCellSpacing w:w="15" w:type="dxa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C21772" w14:textId="6DB73D89" w:rsidR="00606C0F" w:rsidRPr="008741E0" w:rsidRDefault="00D658D3" w:rsidP="00F30EE4">
            <w:r>
              <w:t>Thursday</w:t>
            </w:r>
            <w:r w:rsidR="008A49CF">
              <w:t xml:space="preserve"> 18</w:t>
            </w:r>
            <w:r>
              <w:t xml:space="preserve"> </w:t>
            </w:r>
            <w:r w:rsidR="008A49CF">
              <w:t>Feb</w:t>
            </w:r>
            <w:r>
              <w:t>ru</w:t>
            </w:r>
            <w:r w:rsidR="008A49CF">
              <w:t>ary</w:t>
            </w:r>
          </w:p>
        </w:tc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0A290F" w14:textId="77777777" w:rsidR="00606C0F" w:rsidRPr="008741E0" w:rsidRDefault="00606C0F" w:rsidP="00F30EE4">
            <w:r>
              <w:t>10am – 6pm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</w:tcPr>
          <w:p w14:paraId="23D60A94" w14:textId="77777777" w:rsidR="00606C0F" w:rsidRPr="008741E0" w:rsidRDefault="00606C0F" w:rsidP="00F30EE4">
            <w:r>
              <w:t>Making days</w:t>
            </w:r>
          </w:p>
        </w:tc>
      </w:tr>
      <w:tr w:rsidR="00D658D3" w:rsidRPr="008741E0" w14:paraId="5D424623" w14:textId="77777777" w:rsidTr="00F30EE4">
        <w:trPr>
          <w:trHeight w:val="261"/>
          <w:tblCellSpacing w:w="15" w:type="dxa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06F7A0" w14:textId="78D60617" w:rsidR="00D658D3" w:rsidRDefault="00D658D3" w:rsidP="00F30EE4">
            <w:r>
              <w:t>Friday 19 February</w:t>
            </w:r>
          </w:p>
        </w:tc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567770" w14:textId="218121F7" w:rsidR="00D658D3" w:rsidRDefault="00D658D3" w:rsidP="00F30EE4">
            <w:r>
              <w:t>10am – 6pm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</w:tcPr>
          <w:p w14:paraId="2530D403" w14:textId="1124A5B8" w:rsidR="00D658D3" w:rsidRDefault="00D658D3" w:rsidP="00F30EE4">
            <w:r>
              <w:t>Making days</w:t>
            </w:r>
          </w:p>
        </w:tc>
      </w:tr>
      <w:tr w:rsidR="00606C0F" w:rsidRPr="008741E0" w14:paraId="3305942B" w14:textId="77777777" w:rsidTr="00F30EE4">
        <w:trPr>
          <w:trHeight w:val="261"/>
          <w:tblCellSpacing w:w="15" w:type="dxa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E7AD0B" w14:textId="1E61D91D" w:rsidR="00606C0F" w:rsidRDefault="00606C0F" w:rsidP="00F30EE4">
            <w:r>
              <w:t>Thursday 2</w:t>
            </w:r>
            <w:r w:rsidR="009C53E1">
              <w:t>5</w:t>
            </w:r>
            <w:r>
              <w:t xml:space="preserve"> February </w:t>
            </w:r>
            <w:r w:rsidR="001F2030">
              <w:t>–</w:t>
            </w:r>
            <w:r w:rsidR="009C53E1">
              <w:t xml:space="preserve"> </w:t>
            </w:r>
            <w:r w:rsidR="001F2030">
              <w:t xml:space="preserve">Thursday </w:t>
            </w:r>
            <w:r w:rsidR="00676646">
              <w:t xml:space="preserve">1 April </w:t>
            </w:r>
            <w:r w:rsidR="001F2030">
              <w:t xml:space="preserve">(excluding </w:t>
            </w:r>
            <w:r w:rsidR="00417A07">
              <w:t>25 February)</w:t>
            </w:r>
          </w:p>
        </w:tc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E6644C" w14:textId="757ADCA8" w:rsidR="00606C0F" w:rsidRDefault="00417A07" w:rsidP="00F30EE4">
            <w:r>
              <w:t>5:30 – 7:30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</w:tcPr>
          <w:p w14:paraId="18A2A7A1" w14:textId="602DE78C" w:rsidR="00606C0F" w:rsidRDefault="00417A07" w:rsidP="00F30EE4">
            <w:r>
              <w:t>Attend at least two sessions within these dates</w:t>
            </w:r>
          </w:p>
        </w:tc>
      </w:tr>
      <w:tr w:rsidR="00606C0F" w:rsidRPr="008741E0" w14:paraId="54146CC6" w14:textId="77777777" w:rsidTr="00F30EE4">
        <w:trPr>
          <w:trHeight w:val="261"/>
          <w:tblCellSpacing w:w="15" w:type="dxa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1216CD" w14:textId="57FBC0B6" w:rsidR="00606C0F" w:rsidRDefault="00676646" w:rsidP="00F30EE4">
            <w:r>
              <w:t>Friday 2 April</w:t>
            </w:r>
          </w:p>
        </w:tc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01A6DD" w14:textId="6B8EE72F" w:rsidR="00606C0F" w:rsidRDefault="00676646" w:rsidP="00F30EE4">
            <w:r>
              <w:t>10am – 4pm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</w:tcPr>
          <w:p w14:paraId="7F6B57CE" w14:textId="77777777" w:rsidR="00606C0F" w:rsidRPr="008741E0" w:rsidRDefault="00606C0F" w:rsidP="00F30EE4">
            <w:r>
              <w:t>Tech and Dress at the OT (with mentor)</w:t>
            </w:r>
          </w:p>
        </w:tc>
      </w:tr>
      <w:tr w:rsidR="00606C0F" w:rsidRPr="008741E0" w14:paraId="29C9AF08" w14:textId="77777777" w:rsidTr="00F30EE4">
        <w:trPr>
          <w:trHeight w:val="261"/>
          <w:tblCellSpacing w:w="15" w:type="dxa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9DDA59" w14:textId="1030E210" w:rsidR="00606C0F" w:rsidRPr="008741E0" w:rsidRDefault="00606C0F" w:rsidP="00F30EE4">
            <w:r>
              <w:t xml:space="preserve">Sunday </w:t>
            </w:r>
            <w:r w:rsidR="00676646">
              <w:t>4 April</w:t>
            </w:r>
          </w:p>
        </w:tc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CE49D1" w14:textId="31B05EC9" w:rsidR="00606C0F" w:rsidRPr="008741E0" w:rsidRDefault="00606C0F" w:rsidP="00F30EE4">
            <w:r>
              <w:t>All Day</w:t>
            </w:r>
            <w:r w:rsidR="00676646">
              <w:t xml:space="preserve"> and evening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</w:tcPr>
          <w:p w14:paraId="1CF2CDB1" w14:textId="77777777" w:rsidR="00606C0F" w:rsidRPr="008741E0" w:rsidRDefault="00606C0F" w:rsidP="00F30EE4">
            <w:r>
              <w:t>Performance Day (with mentor)</w:t>
            </w:r>
          </w:p>
        </w:tc>
      </w:tr>
      <w:tr w:rsidR="008C544B" w:rsidRPr="008741E0" w14:paraId="24344948" w14:textId="77777777" w:rsidTr="00F30EE4">
        <w:trPr>
          <w:trHeight w:val="253"/>
          <w:tblCellSpacing w:w="15" w:type="dxa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9ED3A6" w14:textId="21F4C0D0" w:rsidR="008C544B" w:rsidRDefault="008C544B" w:rsidP="00F30EE4">
            <w:r>
              <w:t>Sunday 2</w:t>
            </w:r>
            <w:r w:rsidR="00FD7BCB">
              <w:t>5</w:t>
            </w:r>
            <w:r>
              <w:t xml:space="preserve"> April</w:t>
            </w:r>
          </w:p>
        </w:tc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2A3C94" w14:textId="531CA869" w:rsidR="008C544B" w:rsidRDefault="00C016F2" w:rsidP="00F30EE4">
            <w:r>
              <w:t>10am – 6pm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</w:tcPr>
          <w:p w14:paraId="0D62D93A" w14:textId="793D0C86" w:rsidR="008C544B" w:rsidRDefault="00C509E7" w:rsidP="00F30EE4">
            <w:r>
              <w:t>Prepping for Lyric Hammersmith performance</w:t>
            </w:r>
          </w:p>
        </w:tc>
      </w:tr>
      <w:tr w:rsidR="00606C0F" w:rsidRPr="008741E0" w14:paraId="7DE343B6" w14:textId="77777777" w:rsidTr="00F30EE4">
        <w:trPr>
          <w:trHeight w:val="253"/>
          <w:tblCellSpacing w:w="15" w:type="dxa"/>
        </w:trPr>
        <w:tc>
          <w:tcPr>
            <w:tcW w:w="36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4C946F" w14:textId="28189573" w:rsidR="00606C0F" w:rsidRPr="008741E0" w:rsidRDefault="00606C0F" w:rsidP="00F30EE4">
            <w:r>
              <w:t xml:space="preserve">Saturday </w:t>
            </w:r>
            <w:r w:rsidR="00C016F2">
              <w:t>1</w:t>
            </w:r>
            <w:r>
              <w:t xml:space="preserve"> May</w:t>
            </w:r>
          </w:p>
        </w:tc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7F8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E72796" w14:textId="77777777" w:rsidR="00606C0F" w:rsidRPr="008741E0" w:rsidRDefault="00606C0F" w:rsidP="00F30EE4">
            <w:r>
              <w:t>All day</w:t>
            </w:r>
          </w:p>
        </w:tc>
        <w:tc>
          <w:tcPr>
            <w:tcW w:w="27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7F8F9"/>
          </w:tcPr>
          <w:p w14:paraId="43E68759" w14:textId="0A8A1AB0" w:rsidR="00606C0F" w:rsidRPr="008741E0" w:rsidRDefault="00606C0F" w:rsidP="00F30EE4">
            <w:r>
              <w:t>Lyric</w:t>
            </w:r>
            <w:r w:rsidR="00C016F2">
              <w:t xml:space="preserve"> Hammersmith</w:t>
            </w:r>
            <w:r>
              <w:t xml:space="preserve"> Performance </w:t>
            </w:r>
          </w:p>
        </w:tc>
      </w:tr>
    </w:tbl>
    <w:p w14:paraId="3D20F99F" w14:textId="77777777" w:rsidR="00AC46C4" w:rsidRDefault="00AC46C4"/>
    <w:sectPr w:rsidR="00AC46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0F"/>
    <w:rsid w:val="001F2030"/>
    <w:rsid w:val="0021631C"/>
    <w:rsid w:val="00283DF7"/>
    <w:rsid w:val="00290938"/>
    <w:rsid w:val="00417A07"/>
    <w:rsid w:val="00424ACB"/>
    <w:rsid w:val="004336B7"/>
    <w:rsid w:val="00606C0F"/>
    <w:rsid w:val="00676646"/>
    <w:rsid w:val="007765A9"/>
    <w:rsid w:val="00874F64"/>
    <w:rsid w:val="0088305F"/>
    <w:rsid w:val="008A49CF"/>
    <w:rsid w:val="008C2EE0"/>
    <w:rsid w:val="008C544B"/>
    <w:rsid w:val="00924B79"/>
    <w:rsid w:val="009C53E1"/>
    <w:rsid w:val="00AC46C4"/>
    <w:rsid w:val="00B01F2C"/>
    <w:rsid w:val="00B75E49"/>
    <w:rsid w:val="00B93BCA"/>
    <w:rsid w:val="00C016F2"/>
    <w:rsid w:val="00C20124"/>
    <w:rsid w:val="00C21719"/>
    <w:rsid w:val="00C24C5D"/>
    <w:rsid w:val="00C509E7"/>
    <w:rsid w:val="00C7117A"/>
    <w:rsid w:val="00D658D3"/>
    <w:rsid w:val="00F0184E"/>
    <w:rsid w:val="00F10E10"/>
    <w:rsid w:val="00FD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B4C12"/>
  <w15:chartTrackingRefBased/>
  <w15:docId w15:val="{A1588BAC-7EFD-4E62-BD25-2B5C4965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C0F"/>
  </w:style>
  <w:style w:type="paragraph" w:styleId="Heading1">
    <w:name w:val="heading 1"/>
    <w:basedOn w:val="Normal"/>
    <w:next w:val="Normal"/>
    <w:link w:val="Heading1Char"/>
    <w:uiPriority w:val="9"/>
    <w:qFormat/>
    <w:rsid w:val="00606C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C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C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C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C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C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C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C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C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C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C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C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C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C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C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C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C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C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C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C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C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C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C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C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C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81DDA0ED74544FBC6C0471948B421F" ma:contentTypeVersion="20" ma:contentTypeDescription="Create a new document." ma:contentTypeScope="" ma:versionID="8de69224c93d0d150e44458e25113ba1">
  <xsd:schema xmlns:xsd="http://www.w3.org/2001/XMLSchema" xmlns:xs="http://www.w3.org/2001/XMLSchema" xmlns:p="http://schemas.microsoft.com/office/2006/metadata/properties" xmlns:ns2="493ce249-c9d1-4f0a-b7b4-81227f8985a7" xmlns:ns3="c35c917a-ecdf-40ab-a2a8-1e9772158abc" targetNamespace="http://schemas.microsoft.com/office/2006/metadata/properties" ma:root="true" ma:fieldsID="b3502f0dde9abc75e97074a1ce0f8ab3" ns2:_="" ns3:_="">
    <xsd:import namespace="493ce249-c9d1-4f0a-b7b4-81227f8985a7"/>
    <xsd:import namespace="c35c917a-ecdf-40ab-a2a8-1e9772158a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ewFOHposter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ce249-c9d1-4f0a-b7b4-81227f8985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e74caa-78d2-48cd-8151-f44f56c814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ewFOHposters" ma:index="26" nillable="true" ma:displayName="New FOH posters" ma:format="Dropdown" ma:internalName="NewFOHposter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c917a-ecdf-40ab-a2a8-1e9772158ab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887556-a672-461c-ba9b-6981776085b1}" ma:internalName="TaxCatchAll" ma:showField="CatchAllData" ma:web="c35c917a-ecdf-40ab-a2a8-1e9772158a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wFOHposters xmlns="493ce249-c9d1-4f0a-b7b4-81227f8985a7" xsi:nil="true"/>
    <lcf76f155ced4ddcb4097134ff3c332f xmlns="493ce249-c9d1-4f0a-b7b4-81227f8985a7">
      <Terms xmlns="http://schemas.microsoft.com/office/infopath/2007/PartnerControls"/>
    </lcf76f155ced4ddcb4097134ff3c332f>
    <TaxCatchAll xmlns="c35c917a-ecdf-40ab-a2a8-1e9772158ab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4063EF-5D50-463B-AB6D-EF2B76513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3ce249-c9d1-4f0a-b7b4-81227f8985a7"/>
    <ds:schemaRef ds:uri="c35c917a-ecdf-40ab-a2a8-1e9772158a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3FF892-CF76-4E92-BB7B-3A6027150CA5}">
  <ds:schemaRefs>
    <ds:schemaRef ds:uri="http://schemas.microsoft.com/office/2006/metadata/properties"/>
    <ds:schemaRef ds:uri="http://schemas.microsoft.com/office/infopath/2007/PartnerControls"/>
    <ds:schemaRef ds:uri="493ce249-c9d1-4f0a-b7b4-81227f8985a7"/>
    <ds:schemaRef ds:uri="c35c917a-ecdf-40ab-a2a8-1e9772158abc"/>
  </ds:schemaRefs>
</ds:datastoreItem>
</file>

<file path=customXml/itemProps3.xml><?xml version="1.0" encoding="utf-8"?>
<ds:datastoreItem xmlns:ds="http://schemas.openxmlformats.org/officeDocument/2006/customXml" ds:itemID="{4A659E2E-089B-4B0F-B6ED-D76F46E6E7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 Mahoney</dc:creator>
  <cp:keywords/>
  <dc:description/>
  <cp:lastModifiedBy>Madi Mahoney</cp:lastModifiedBy>
  <cp:revision>22</cp:revision>
  <dcterms:created xsi:type="dcterms:W3CDTF">2025-12-05T12:08:00Z</dcterms:created>
  <dcterms:modified xsi:type="dcterms:W3CDTF">2026-10-02T11:32:00Z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0x010100C081DDA0ED74544FBC6C0471948B421F</vt:lpwstr>
  </property>
  <property fmtid="{D5CDD505-2E9C-101B-9397-08002B2CF9AE}" pid="3" name="MediaServiceImageTags">
    <vt:lpwstr/>
  </property>
</Properties>
</file>